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771" w14:textId="144D34AA" w:rsidR="00FA4AE1" w:rsidRDefault="6549249C" w:rsidP="00CF6A2A">
      <w:pPr>
        <w:adjustRightInd w:val="0"/>
        <w:snapToGrid w:val="0"/>
        <w:jc w:val="center"/>
        <w:rPr>
          <w:rFonts w:ascii="微軟正黑體" w:eastAsia="微軟正黑體" w:hAnsi="微軟正黑體" w:cs="微軟正黑體"/>
          <w:sz w:val="40"/>
          <w:szCs w:val="40"/>
        </w:rPr>
      </w:pPr>
      <w:r w:rsidRPr="7369BA6A">
        <w:rPr>
          <w:rFonts w:ascii="微軟正黑體" w:eastAsia="微軟正黑體" w:hAnsi="微軟正黑體" w:cs="微軟正黑體"/>
          <w:sz w:val="40"/>
          <w:szCs w:val="40"/>
        </w:rPr>
        <w:t xml:space="preserve">2024新人類時光機 </w:t>
      </w:r>
      <w:proofErr w:type="gramStart"/>
      <w:r w:rsidRPr="7369BA6A">
        <w:rPr>
          <w:rFonts w:ascii="微軟正黑體" w:eastAsia="微軟正黑體" w:hAnsi="微軟正黑體" w:cs="微軟正黑體"/>
          <w:sz w:val="40"/>
          <w:szCs w:val="40"/>
        </w:rPr>
        <w:t>親子永續</w:t>
      </w:r>
      <w:proofErr w:type="gramEnd"/>
      <w:r w:rsidRPr="7369BA6A">
        <w:rPr>
          <w:rFonts w:ascii="微軟正黑體" w:eastAsia="微軟正黑體" w:hAnsi="微軟正黑體" w:cs="微軟正黑體"/>
          <w:sz w:val="40"/>
          <w:szCs w:val="40"/>
        </w:rPr>
        <w:t>行動 航行計畫表</w:t>
      </w:r>
    </w:p>
    <w:p w14:paraId="43DD22A8" w14:textId="40E8F164" w:rsidR="7369BA6A" w:rsidRDefault="7369BA6A" w:rsidP="00CF6A2A">
      <w:pPr>
        <w:adjustRightInd w:val="0"/>
        <w:snapToGrid w:val="0"/>
        <w:jc w:val="center"/>
        <w:rPr>
          <w:rFonts w:ascii="微軟正黑體" w:eastAsia="微軟正黑體" w:hAnsi="微軟正黑體" w:cs="微軟正黑體"/>
          <w:szCs w:val="24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9015"/>
      </w:tblGrid>
      <w:tr w:rsidR="338A94C2" w14:paraId="5CA299A4" w14:textId="77777777" w:rsidTr="338A94C2">
        <w:trPr>
          <w:trHeight w:val="300"/>
        </w:trPr>
        <w:tc>
          <w:tcPr>
            <w:tcW w:w="9015" w:type="dxa"/>
            <w:shd w:val="clear" w:color="auto" w:fill="FFF2CC" w:themeFill="accent4" w:themeFillTint="33"/>
          </w:tcPr>
          <w:p w14:paraId="73A42505" w14:textId="6AAC3646" w:rsidR="338A94C2" w:rsidRDefault="338A94C2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202124"/>
                <w:sz w:val="32"/>
                <w:szCs w:val="32"/>
              </w:rPr>
            </w:pPr>
            <w:r w:rsidRPr="338A94C2">
              <w:rPr>
                <w:rFonts w:ascii="微軟正黑體" w:eastAsia="微軟正黑體" w:hAnsi="微軟正黑體" w:cs="微軟正黑體"/>
                <w:color w:val="202124"/>
                <w:sz w:val="32"/>
                <w:szCs w:val="32"/>
              </w:rPr>
              <w:t>報名說明</w:t>
            </w:r>
          </w:p>
        </w:tc>
      </w:tr>
      <w:tr w:rsidR="338A94C2" w14:paraId="63AF7D9C" w14:textId="77777777" w:rsidTr="338A94C2">
        <w:trPr>
          <w:trHeight w:val="300"/>
        </w:trPr>
        <w:tc>
          <w:tcPr>
            <w:tcW w:w="9015" w:type="dxa"/>
          </w:tcPr>
          <w:p w14:paraId="4DE9EA96" w14:textId="12B4DFA4" w:rsidR="7362EBC2" w:rsidRPr="00CF6A2A" w:rsidRDefault="7362EBC2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 w:val="28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 w:val="28"/>
                <w:szCs w:val="24"/>
              </w:rPr>
              <w:t>親愛的家長您好，歡迎報名 第２屆「新人類時光機</w:t>
            </w:r>
            <w:r w:rsidR="00CF6A2A">
              <w:rPr>
                <w:rFonts w:ascii="微軟正黑體" w:eastAsia="微軟正黑體" w:hAnsi="微軟正黑體" w:cs="微軟正黑體" w:hint="eastAsia"/>
                <w:color w:val="202124"/>
                <w:sz w:val="28"/>
                <w:szCs w:val="24"/>
              </w:rPr>
              <w:t xml:space="preserve"> </w:t>
            </w:r>
            <w:proofErr w:type="gramStart"/>
            <w:r w:rsidRPr="00CF6A2A">
              <w:rPr>
                <w:rFonts w:ascii="微軟正黑體" w:eastAsia="微軟正黑體" w:hAnsi="微軟正黑體" w:cs="微軟正黑體"/>
                <w:color w:val="202124"/>
                <w:sz w:val="28"/>
                <w:szCs w:val="24"/>
              </w:rPr>
              <w:t>親子永續</w:t>
            </w:r>
            <w:proofErr w:type="gramEnd"/>
            <w:r w:rsidRPr="00CF6A2A">
              <w:rPr>
                <w:rFonts w:ascii="微軟正黑體" w:eastAsia="微軟正黑體" w:hAnsi="微軟正黑體" w:cs="微軟正黑體"/>
                <w:color w:val="202124"/>
                <w:sz w:val="28"/>
                <w:szCs w:val="24"/>
              </w:rPr>
              <w:t>行動</w:t>
            </w:r>
            <w:r w:rsidR="00CF6A2A">
              <w:rPr>
                <w:rFonts w:ascii="微軟正黑體" w:eastAsia="微軟正黑體" w:hAnsi="微軟正黑體" w:cs="微軟正黑體"/>
                <w:color w:val="202124"/>
                <w:sz w:val="28"/>
                <w:szCs w:val="24"/>
              </w:rPr>
              <w:t>」</w:t>
            </w:r>
            <w:r w:rsidRPr="00CF6A2A">
              <w:rPr>
                <w:rFonts w:ascii="微軟正黑體" w:eastAsia="微軟正黑體" w:hAnsi="微軟正黑體" w:cs="微軟正黑體"/>
                <w:color w:val="202124"/>
                <w:sz w:val="28"/>
                <w:szCs w:val="24"/>
              </w:rPr>
              <w:t>！</w:t>
            </w:r>
          </w:p>
          <w:p w14:paraId="52540700" w14:textId="51884669" w:rsidR="338A94C2" w:rsidRPr="00CF6A2A" w:rsidRDefault="7362EBC2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若您想更瞭解行動內容，請前往行動網站：</w:t>
            </w:r>
            <w:hyperlink r:id="rId10">
              <w:r w:rsidRPr="00CF6A2A">
                <w:rPr>
                  <w:rStyle w:val="a5"/>
                  <w:rFonts w:ascii="微軟正黑體" w:eastAsia="微軟正黑體" w:hAnsi="微軟正黑體" w:cs="微軟正黑體"/>
                  <w:szCs w:val="24"/>
                </w:rPr>
                <w:t>https://bit.ly/48vILxn</w:t>
              </w:r>
            </w:hyperlink>
          </w:p>
          <w:p w14:paraId="495BF45A" w14:textId="305B72E4" w:rsidR="338A94C2" w:rsidRDefault="7362EBC2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 xml:space="preserve">為協助您能更好的與孩子討論航行計畫，可報名參加 </w:t>
            </w:r>
            <w:hyperlink r:id="rId11" w:history="1">
              <w:r w:rsidRPr="009A75E4">
                <w:rPr>
                  <w:rStyle w:val="a5"/>
                  <w:rFonts w:ascii="微軟正黑體" w:eastAsia="微軟正黑體" w:hAnsi="微軟正黑體" w:cs="微軟正黑體"/>
                  <w:b/>
                  <w:szCs w:val="24"/>
                </w:rPr>
                <w:t>航行計畫新手村</w:t>
              </w:r>
            </w:hyperlink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 xml:space="preserve"> 課程</w:t>
            </w:r>
          </w:p>
          <w:p w14:paraId="1BC3B600" w14:textId="77777777" w:rsidR="00CF6A2A" w:rsidRPr="00CF6A2A" w:rsidRDefault="00CF6A2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</w:p>
          <w:p w14:paraId="580525B1" w14:textId="1258C7E7" w:rsidR="220E7587" w:rsidRPr="00CF6A2A" w:rsidRDefault="220E7587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報名前請您</w:t>
            </w:r>
            <w:r w:rsidR="694D2BA6" w:rsidRPr="00CF6A2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務必</w:t>
            </w:r>
            <w:r w:rsidRPr="00CF6A2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先詳閱</w:t>
            </w:r>
          </w:p>
          <w:p w14:paraId="70CB02E7" w14:textId="3FF0B0E8" w:rsidR="220E7587" w:rsidRPr="00CF6A2A" w:rsidRDefault="220E7587" w:rsidP="00CF6A2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隊伍需配合事項與參與同意書</w:t>
            </w:r>
            <w:r w:rsidRPr="00CF6A2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：</w:t>
            </w:r>
            <w:hyperlink r:id="rId12" w:history="1">
              <w:r w:rsidR="0007598E" w:rsidRPr="0007598E">
                <w:rPr>
                  <w:rStyle w:val="a5"/>
                  <w:rFonts w:ascii="微軟正黑體" w:eastAsia="微軟正黑體" w:hAnsi="微軟正黑體" w:cs="微軟正黑體"/>
                  <w:bCs/>
                  <w:szCs w:val="24"/>
                </w:rPr>
                <w:t>https://lihi2.com/9PgXX</w:t>
              </w:r>
            </w:hyperlink>
            <w:r w:rsidR="0007598E" w:rsidRPr="0007598E">
              <w:rPr>
                <w:rFonts w:ascii="微軟正黑體" w:eastAsia="微軟正黑體" w:hAnsi="微軟正黑體" w:cs="微軟正黑體"/>
                <w:color w:val="202124"/>
                <w:szCs w:val="24"/>
              </w:rPr>
              <w:t xml:space="preserve"> </w:t>
            </w:r>
          </w:p>
          <w:p w14:paraId="4365B5AB" w14:textId="76F0FD26" w:rsidR="75D9DAAB" w:rsidRPr="00CF6A2A" w:rsidRDefault="75D9DAAB" w:rsidP="00CF6A2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航行計畫填寫說明</w:t>
            </w:r>
            <w:r w:rsidR="0007598E">
              <w:rPr>
                <w:rFonts w:ascii="微軟正黑體" w:eastAsia="微軟正黑體" w:hAnsi="微軟正黑體" w:cs="微軟正黑體" w:hint="eastAsia"/>
                <w:color w:val="202124"/>
                <w:szCs w:val="24"/>
              </w:rPr>
              <w:t>：</w:t>
            </w:r>
            <w:hyperlink r:id="rId13" w:history="1">
              <w:r w:rsidR="0007598E" w:rsidRPr="0007598E">
                <w:rPr>
                  <w:rStyle w:val="a5"/>
                  <w:rFonts w:ascii="微軟正黑體" w:eastAsia="微軟正黑體" w:hAnsi="微軟正黑體" w:cs="微軟正黑體"/>
                  <w:szCs w:val="24"/>
                </w:rPr>
                <w:t>https://lihi2.com/zSIDe</w:t>
              </w:r>
            </w:hyperlink>
          </w:p>
          <w:p w14:paraId="763F2D63" w14:textId="77777777" w:rsidR="00FC10F4" w:rsidRDefault="00FC10F4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</w:p>
          <w:p w14:paraId="69540F27" w14:textId="1FD98139" w:rsidR="338A94C2" w:rsidRPr="00CF6A2A" w:rsidRDefault="338A94C2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>將此航行計畫表填寫完畢後，請以您</w:t>
            </w:r>
            <w:r w:rsidRPr="00CF6A2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隊伍名稱為檔名</w:t>
            </w: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>，</w:t>
            </w:r>
          </w:p>
          <w:p w14:paraId="11C292A4" w14:textId="47E47712" w:rsidR="338A94C2" w:rsidRPr="00CF6A2A" w:rsidRDefault="338A94C2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00CF6A2A">
              <w:rPr>
                <w:rFonts w:ascii="微軟正黑體" w:eastAsia="微軟正黑體" w:hAnsi="微軟正黑體" w:cs="微軟正黑體"/>
                <w:color w:val="202124"/>
                <w:szCs w:val="24"/>
              </w:rPr>
              <w:t xml:space="preserve">將檔案上傳至 </w:t>
            </w:r>
            <w:hyperlink r:id="rId14">
              <w:r w:rsidRPr="00CF6A2A">
                <w:rPr>
                  <w:rStyle w:val="a5"/>
                  <w:rFonts w:ascii="微軟正黑體" w:eastAsia="微軟正黑體" w:hAnsi="微軟正黑體" w:cs="微軟正黑體"/>
                  <w:szCs w:val="24"/>
                </w:rPr>
                <w:t>https://forms.gle/iuDUTYBWRnieRur5A</w:t>
              </w:r>
            </w:hyperlink>
          </w:p>
        </w:tc>
      </w:tr>
    </w:tbl>
    <w:p w14:paraId="3C3553FD" w14:textId="3E1A3D06" w:rsidR="338A94C2" w:rsidRDefault="338A94C2" w:rsidP="00CF6A2A">
      <w:pPr>
        <w:adjustRightInd w:val="0"/>
        <w:snapToGrid w:val="0"/>
        <w:jc w:val="center"/>
        <w:rPr>
          <w:rFonts w:ascii="微軟正黑體" w:eastAsia="微軟正黑體" w:hAnsi="微軟正黑體" w:cs="微軟正黑體"/>
          <w:szCs w:val="24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7369BA6A" w14:paraId="35891EBB" w14:textId="77777777" w:rsidTr="338A94C2">
        <w:trPr>
          <w:trHeight w:val="300"/>
        </w:trPr>
        <w:tc>
          <w:tcPr>
            <w:tcW w:w="9015" w:type="dxa"/>
            <w:gridSpan w:val="2"/>
            <w:shd w:val="clear" w:color="auto" w:fill="FFF2CC" w:themeFill="accent4" w:themeFillTint="33"/>
          </w:tcPr>
          <w:p w14:paraId="1D7216BC" w14:textId="0D355F8C" w:rsidR="31748BA8" w:rsidRDefault="31748BA8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 w:val="32"/>
                <w:szCs w:val="32"/>
              </w:rPr>
              <w:t>隊伍基本資料</w:t>
            </w:r>
          </w:p>
        </w:tc>
      </w:tr>
      <w:tr w:rsidR="7369BA6A" w14:paraId="060D3FF3" w14:textId="77777777" w:rsidTr="338A94C2">
        <w:trPr>
          <w:trHeight w:val="300"/>
        </w:trPr>
        <w:tc>
          <w:tcPr>
            <w:tcW w:w="9015" w:type="dxa"/>
            <w:gridSpan w:val="2"/>
          </w:tcPr>
          <w:p w14:paraId="38E62A32" w14:textId="1743D508" w:rsidR="31748BA8" w:rsidRDefault="31748BA8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隊伍成員說明</w:t>
            </w:r>
          </w:p>
          <w:p w14:paraId="138A1612" w14:textId="6BA26A04" w:rsidR="31748BA8" w:rsidRDefault="31748BA8" w:rsidP="00CF6A2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隊長：</w:t>
            </w: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需由 ７～１２歲(國小一年級～國小六年級)的孩童擔任</w:t>
            </w:r>
          </w:p>
          <w:p w14:paraId="0EDF4CF4" w14:textId="33DB7C45" w:rsidR="31748BA8" w:rsidRDefault="31748BA8" w:rsidP="00CF6A2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通訊官：</w:t>
            </w: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需由孩童的同住成年家人擔任</w:t>
            </w:r>
          </w:p>
          <w:p w14:paraId="491DA352" w14:textId="7765C27A" w:rsidR="31748BA8" w:rsidRDefault="31748BA8" w:rsidP="00CF6A2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隊員：</w:t>
            </w: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參與隊伍的孩童年齡必須在７～１２歲(國小一年級～國小六年級)之間。</w:t>
            </w:r>
          </w:p>
          <w:p w14:paraId="3853EA4E" w14:textId="528E2E39" w:rsidR="31748BA8" w:rsidRDefault="31748BA8" w:rsidP="00CF6A2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隊伍可以由不同家庭組隊而成，但不同家庭的孩童都必須有一位同住成人陪同參與。</w:t>
            </w:r>
          </w:p>
          <w:p w14:paraId="77707787" w14:textId="188E143D" w:rsidR="31748BA8" w:rsidRDefault="31748BA8" w:rsidP="00CF6A2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不在隊伍名單中的家庭成員不可以參與培訓課程與活動。</w:t>
            </w:r>
          </w:p>
        </w:tc>
      </w:tr>
      <w:tr w:rsidR="7369BA6A" w14:paraId="7CB79B3D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0293A49E" w14:textId="34335525" w:rsidR="3EB7B178" w:rsidRDefault="3EB7B178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隊伍名稱</w:t>
            </w:r>
          </w:p>
        </w:tc>
        <w:tc>
          <w:tcPr>
            <w:tcW w:w="6585" w:type="dxa"/>
          </w:tcPr>
          <w:p w14:paraId="33BF0350" w14:textId="03C26AA2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</w:p>
        </w:tc>
      </w:tr>
      <w:tr w:rsidR="7369BA6A" w14:paraId="3BCF4984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6F437E9F" w14:textId="1EE7CAEA" w:rsidR="3EB7B178" w:rsidRDefault="3EB7B178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隊伍人數</w:t>
            </w:r>
          </w:p>
        </w:tc>
        <w:tc>
          <w:tcPr>
            <w:tcW w:w="6585" w:type="dxa"/>
          </w:tcPr>
          <w:p w14:paraId="1E9FB917" w14:textId="463AC607" w:rsidR="79363CDA" w:rsidRDefault="79363CD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(一個隊伍至多6人)</w:t>
            </w:r>
          </w:p>
        </w:tc>
      </w:tr>
      <w:tr w:rsidR="7369BA6A" w14:paraId="0EF51EEF" w14:textId="77777777" w:rsidTr="338A94C2">
        <w:trPr>
          <w:trHeight w:val="300"/>
        </w:trPr>
        <w:tc>
          <w:tcPr>
            <w:tcW w:w="9015" w:type="dxa"/>
            <w:gridSpan w:val="2"/>
            <w:shd w:val="clear" w:color="auto" w:fill="DEEAF6" w:themeFill="accent5" w:themeFillTint="33"/>
            <w:vAlign w:val="center"/>
          </w:tcPr>
          <w:p w14:paraId="62578DB3" w14:textId="244E3752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隊長：需由7~12歲(小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一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szCs w:val="24"/>
              </w:rPr>
              <w:t>~小六)的孩童擔任</w:t>
            </w:r>
          </w:p>
        </w:tc>
      </w:tr>
      <w:tr w:rsidR="7369BA6A" w14:paraId="28280642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03C30AEE" w14:textId="670B3579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姓名</w:t>
            </w:r>
          </w:p>
        </w:tc>
        <w:tc>
          <w:tcPr>
            <w:tcW w:w="6585" w:type="dxa"/>
          </w:tcPr>
          <w:p w14:paraId="38994E35" w14:textId="0E3DD44F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0DE18DB6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47FCF992" w14:textId="22919967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年齡</w:t>
            </w:r>
          </w:p>
        </w:tc>
        <w:tc>
          <w:tcPr>
            <w:tcW w:w="6585" w:type="dxa"/>
          </w:tcPr>
          <w:p w14:paraId="4DC23352" w14:textId="45644972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079A70A1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2F85904E" w14:textId="7D7B538A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就讀學校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與年級</w:t>
            </w:r>
            <w:proofErr w:type="gramEnd"/>
          </w:p>
        </w:tc>
        <w:tc>
          <w:tcPr>
            <w:tcW w:w="6585" w:type="dxa"/>
          </w:tcPr>
          <w:p w14:paraId="27CD7757" w14:textId="2527C3B6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27C59055" w14:textId="77777777" w:rsidTr="338A94C2">
        <w:trPr>
          <w:trHeight w:val="300"/>
        </w:trPr>
        <w:tc>
          <w:tcPr>
            <w:tcW w:w="9015" w:type="dxa"/>
            <w:gridSpan w:val="2"/>
            <w:shd w:val="clear" w:color="auto" w:fill="DEEAF6" w:themeFill="accent5" w:themeFillTint="33"/>
            <w:vAlign w:val="center"/>
          </w:tcPr>
          <w:p w14:paraId="2C2C2588" w14:textId="6A3B6EE7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隊伍通訊官 ：需由孩童(隊長)的同住成年家人擔任</w:t>
            </w:r>
          </w:p>
        </w:tc>
      </w:tr>
      <w:tr w:rsidR="7369BA6A" w14:paraId="0EFD65B1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450074D7" w14:textId="2FCA8621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姓名</w:t>
            </w:r>
          </w:p>
        </w:tc>
        <w:tc>
          <w:tcPr>
            <w:tcW w:w="6585" w:type="dxa"/>
          </w:tcPr>
          <w:p w14:paraId="37B3DFCB" w14:textId="278FFC89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7369BA6A" w14:paraId="54926C3D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573B524B" w14:textId="189F8605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338A94C2">
              <w:rPr>
                <w:rFonts w:ascii="微軟正黑體" w:eastAsia="微軟正黑體" w:hAnsi="微軟正黑體" w:cs="微軟正黑體"/>
                <w:szCs w:val="24"/>
              </w:rPr>
              <w:lastRenderedPageBreak/>
              <w:t>與隊長(孩童</w:t>
            </w:r>
            <w:r w:rsidR="2F415456" w:rsidRPr="338A94C2">
              <w:rPr>
                <w:rFonts w:ascii="微軟正黑體" w:eastAsia="微軟正黑體" w:hAnsi="微軟正黑體" w:cs="微軟正黑體"/>
                <w:szCs w:val="24"/>
              </w:rPr>
              <w:t>)</w:t>
            </w:r>
            <w:r w:rsidRPr="338A94C2">
              <w:rPr>
                <w:rFonts w:ascii="微軟正黑體" w:eastAsia="微軟正黑體" w:hAnsi="微軟正黑體" w:cs="微軟正黑體"/>
                <w:szCs w:val="24"/>
              </w:rPr>
              <w:t>的關係</w:t>
            </w:r>
          </w:p>
        </w:tc>
        <w:tc>
          <w:tcPr>
            <w:tcW w:w="6585" w:type="dxa"/>
          </w:tcPr>
          <w:p w14:paraId="785C1E31" w14:textId="278FFC89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7369BA6A" w14:paraId="1CAA1DFF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77FD4660" w14:textId="63BBCD2D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 xml:space="preserve">通訊官連絡Email </w:t>
            </w:r>
          </w:p>
        </w:tc>
        <w:tc>
          <w:tcPr>
            <w:tcW w:w="6585" w:type="dxa"/>
          </w:tcPr>
          <w:p w14:paraId="724DBDF1" w14:textId="73DDFE37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7369BA6A" w14:paraId="0B232293" w14:textId="77777777" w:rsidTr="338A94C2">
        <w:trPr>
          <w:trHeight w:val="300"/>
        </w:trPr>
        <w:tc>
          <w:tcPr>
            <w:tcW w:w="2430" w:type="dxa"/>
            <w:vAlign w:val="center"/>
          </w:tcPr>
          <w:p w14:paraId="3DCB8145" w14:textId="669329E7" w:rsidR="79363CDA" w:rsidRDefault="79363CD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通訊官連絡電話</w:t>
            </w:r>
          </w:p>
        </w:tc>
        <w:tc>
          <w:tcPr>
            <w:tcW w:w="6585" w:type="dxa"/>
          </w:tcPr>
          <w:p w14:paraId="7095C170" w14:textId="7190AA9B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</w:tbl>
    <w:p w14:paraId="7B94826D" w14:textId="140008B8" w:rsidR="7369BA6A" w:rsidRDefault="7369BA6A" w:rsidP="00CF6A2A">
      <w:pPr>
        <w:adjustRightInd w:val="0"/>
        <w:snapToGrid w:val="0"/>
        <w:jc w:val="center"/>
        <w:rPr>
          <w:rFonts w:ascii="微軟正黑體" w:eastAsia="微軟正黑體" w:hAnsi="微軟正黑體" w:cs="微軟正黑體"/>
          <w:szCs w:val="24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7369BA6A" w14:paraId="4CF74A18" w14:textId="77777777" w:rsidTr="7369BA6A">
        <w:trPr>
          <w:trHeight w:val="300"/>
        </w:trPr>
        <w:tc>
          <w:tcPr>
            <w:tcW w:w="9015" w:type="dxa"/>
            <w:gridSpan w:val="2"/>
            <w:shd w:val="clear" w:color="auto" w:fill="FFF2CC" w:themeFill="accent4" w:themeFillTint="33"/>
          </w:tcPr>
          <w:p w14:paraId="4AC8C9C9" w14:textId="0C9975FF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 w:val="32"/>
                <w:szCs w:val="32"/>
              </w:rPr>
              <w:t>隊員基本資料</w:t>
            </w:r>
          </w:p>
        </w:tc>
      </w:tr>
      <w:tr w:rsidR="7369BA6A" w14:paraId="045E7941" w14:textId="77777777" w:rsidTr="7369BA6A">
        <w:trPr>
          <w:trHeight w:val="300"/>
        </w:trPr>
        <w:tc>
          <w:tcPr>
            <w:tcW w:w="9015" w:type="dxa"/>
            <w:gridSpan w:val="2"/>
            <w:shd w:val="clear" w:color="auto" w:fill="DEEAF6" w:themeFill="accent5" w:themeFillTint="33"/>
            <w:vAlign w:val="center"/>
          </w:tcPr>
          <w:p w14:paraId="1876EACA" w14:textId="3D5E575C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隊員 #1</w:t>
            </w:r>
          </w:p>
        </w:tc>
      </w:tr>
      <w:tr w:rsidR="7369BA6A" w14:paraId="6D6A5694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32353454" w14:textId="670B3579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姓名</w:t>
            </w:r>
          </w:p>
        </w:tc>
        <w:tc>
          <w:tcPr>
            <w:tcW w:w="6585" w:type="dxa"/>
          </w:tcPr>
          <w:p w14:paraId="2A2D838B" w14:textId="0E3DD44F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071E64A9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07672C1A" w14:textId="22919967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年齡</w:t>
            </w:r>
          </w:p>
        </w:tc>
        <w:tc>
          <w:tcPr>
            <w:tcW w:w="6585" w:type="dxa"/>
          </w:tcPr>
          <w:p w14:paraId="41DA9F6F" w14:textId="6F6F2817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4B1201CC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0DF70DE8" w14:textId="7D7B538A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就讀學校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與年級</w:t>
            </w:r>
            <w:proofErr w:type="gramEnd"/>
          </w:p>
        </w:tc>
        <w:tc>
          <w:tcPr>
            <w:tcW w:w="6585" w:type="dxa"/>
          </w:tcPr>
          <w:p w14:paraId="1E9C9FCB" w14:textId="155DD8D8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164A37A7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55F89866" w14:textId="28277EAF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與隊長的關係</w:t>
            </w:r>
          </w:p>
        </w:tc>
        <w:tc>
          <w:tcPr>
            <w:tcW w:w="6585" w:type="dxa"/>
          </w:tcPr>
          <w:p w14:paraId="1D5BB081" w14:textId="7FE0E543" w:rsidR="3FFDC2E3" w:rsidRDefault="3FFDC2E3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(例如：爸爸、媽媽、兄弟姊妹、同學、朋友、隊員OOO的媽媽／爸爸)</w:t>
            </w:r>
          </w:p>
        </w:tc>
      </w:tr>
      <w:tr w:rsidR="7369BA6A" w14:paraId="4CCDC893" w14:textId="77777777" w:rsidTr="7369BA6A">
        <w:trPr>
          <w:trHeight w:val="300"/>
        </w:trPr>
        <w:tc>
          <w:tcPr>
            <w:tcW w:w="9015" w:type="dxa"/>
            <w:gridSpan w:val="2"/>
            <w:shd w:val="clear" w:color="auto" w:fill="DEEAF6" w:themeFill="accent5" w:themeFillTint="33"/>
            <w:vAlign w:val="center"/>
          </w:tcPr>
          <w:p w14:paraId="1DF5086D" w14:textId="66B94C05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隊員 #2</w:t>
            </w:r>
          </w:p>
        </w:tc>
      </w:tr>
      <w:tr w:rsidR="7369BA6A" w14:paraId="572E1B61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6AEFFCDE" w14:textId="670B3579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姓名</w:t>
            </w:r>
          </w:p>
        </w:tc>
        <w:tc>
          <w:tcPr>
            <w:tcW w:w="6585" w:type="dxa"/>
          </w:tcPr>
          <w:p w14:paraId="14264C07" w14:textId="0E3DD44F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3FAB2693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019B6C62" w14:textId="22919967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年齡</w:t>
            </w:r>
          </w:p>
        </w:tc>
        <w:tc>
          <w:tcPr>
            <w:tcW w:w="6585" w:type="dxa"/>
          </w:tcPr>
          <w:p w14:paraId="59B95673" w14:textId="6F6F2817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228A540A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3DD51298" w14:textId="7D7B538A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就讀學校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與年級</w:t>
            </w:r>
            <w:proofErr w:type="gramEnd"/>
          </w:p>
        </w:tc>
        <w:tc>
          <w:tcPr>
            <w:tcW w:w="6585" w:type="dxa"/>
          </w:tcPr>
          <w:p w14:paraId="49B503C9" w14:textId="155DD8D8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729B7B84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09514A9C" w14:textId="28277EAF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與隊長的關係</w:t>
            </w:r>
          </w:p>
        </w:tc>
        <w:tc>
          <w:tcPr>
            <w:tcW w:w="6585" w:type="dxa"/>
          </w:tcPr>
          <w:p w14:paraId="0CAC67E6" w14:textId="09ED2DEA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236279DD" w14:textId="77777777" w:rsidTr="7369BA6A">
        <w:trPr>
          <w:trHeight w:val="300"/>
        </w:trPr>
        <w:tc>
          <w:tcPr>
            <w:tcW w:w="9015" w:type="dxa"/>
            <w:gridSpan w:val="2"/>
            <w:shd w:val="clear" w:color="auto" w:fill="DEEAF6" w:themeFill="accent5" w:themeFillTint="33"/>
            <w:vAlign w:val="center"/>
          </w:tcPr>
          <w:p w14:paraId="64EBF26F" w14:textId="25C87B09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隊員 #3</w:t>
            </w:r>
          </w:p>
        </w:tc>
      </w:tr>
      <w:tr w:rsidR="7369BA6A" w14:paraId="1F951F3B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2BD1842C" w14:textId="670B3579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姓名</w:t>
            </w:r>
          </w:p>
        </w:tc>
        <w:tc>
          <w:tcPr>
            <w:tcW w:w="6585" w:type="dxa"/>
          </w:tcPr>
          <w:p w14:paraId="359C80D1" w14:textId="0E3DD44F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4C46105F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2885023A" w14:textId="22919967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年齡</w:t>
            </w:r>
          </w:p>
        </w:tc>
        <w:tc>
          <w:tcPr>
            <w:tcW w:w="6585" w:type="dxa"/>
          </w:tcPr>
          <w:p w14:paraId="3141506B" w14:textId="6F6F2817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62F16460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7271E81D" w14:textId="7D7B538A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就讀學校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與年級</w:t>
            </w:r>
            <w:proofErr w:type="gramEnd"/>
          </w:p>
        </w:tc>
        <w:tc>
          <w:tcPr>
            <w:tcW w:w="6585" w:type="dxa"/>
          </w:tcPr>
          <w:p w14:paraId="57224FA6" w14:textId="155DD8D8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15C302FD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43C4B3F2" w14:textId="28277EAF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與隊長的關係</w:t>
            </w:r>
          </w:p>
        </w:tc>
        <w:tc>
          <w:tcPr>
            <w:tcW w:w="6585" w:type="dxa"/>
          </w:tcPr>
          <w:p w14:paraId="07A8F6CF" w14:textId="09ED2DEA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2C917398" w14:textId="77777777" w:rsidTr="7369BA6A">
        <w:trPr>
          <w:trHeight w:val="300"/>
        </w:trPr>
        <w:tc>
          <w:tcPr>
            <w:tcW w:w="9015" w:type="dxa"/>
            <w:gridSpan w:val="2"/>
            <w:shd w:val="clear" w:color="auto" w:fill="DEEAF6" w:themeFill="accent5" w:themeFillTint="33"/>
            <w:vAlign w:val="center"/>
          </w:tcPr>
          <w:p w14:paraId="4733C5E8" w14:textId="5A262C70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隊員 #4</w:t>
            </w:r>
          </w:p>
        </w:tc>
      </w:tr>
      <w:tr w:rsidR="7369BA6A" w14:paraId="3A8AB683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0560BCE7" w14:textId="670B3579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姓名</w:t>
            </w:r>
          </w:p>
        </w:tc>
        <w:tc>
          <w:tcPr>
            <w:tcW w:w="6585" w:type="dxa"/>
          </w:tcPr>
          <w:p w14:paraId="32B320CB" w14:textId="0E3DD44F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7369BA6A" w14:paraId="59E8A92A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4FB092F8" w14:textId="22919967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年齡</w:t>
            </w:r>
          </w:p>
        </w:tc>
        <w:tc>
          <w:tcPr>
            <w:tcW w:w="6585" w:type="dxa"/>
          </w:tcPr>
          <w:p w14:paraId="4D663124" w14:textId="6F6F2817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3B6A54B6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05447FCD" w14:textId="7D7B538A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就讀學校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與年級</w:t>
            </w:r>
            <w:proofErr w:type="gramEnd"/>
          </w:p>
        </w:tc>
        <w:tc>
          <w:tcPr>
            <w:tcW w:w="6585" w:type="dxa"/>
          </w:tcPr>
          <w:p w14:paraId="43F7B3B9" w14:textId="155DD8D8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(若非孩童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可免填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808080" w:themeColor="background1" w:themeShade="80"/>
                <w:szCs w:val="24"/>
              </w:rPr>
              <w:t>)</w:t>
            </w:r>
          </w:p>
        </w:tc>
      </w:tr>
      <w:tr w:rsidR="7369BA6A" w14:paraId="26260F32" w14:textId="77777777" w:rsidTr="7369BA6A">
        <w:trPr>
          <w:trHeight w:val="300"/>
        </w:trPr>
        <w:tc>
          <w:tcPr>
            <w:tcW w:w="2430" w:type="dxa"/>
            <w:vAlign w:val="center"/>
          </w:tcPr>
          <w:p w14:paraId="61ACF21F" w14:textId="28277EAF" w:rsidR="7369BA6A" w:rsidRDefault="7369BA6A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與隊長的關係</w:t>
            </w:r>
          </w:p>
        </w:tc>
        <w:tc>
          <w:tcPr>
            <w:tcW w:w="6585" w:type="dxa"/>
          </w:tcPr>
          <w:p w14:paraId="020261E3" w14:textId="09ED2DEA" w:rsidR="7369BA6A" w:rsidRDefault="7369BA6A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</w:tbl>
    <w:p w14:paraId="4E677394" w14:textId="0FD7358D" w:rsidR="00540252" w:rsidRDefault="00540252" w:rsidP="00CF6A2A">
      <w:pPr>
        <w:adjustRightInd w:val="0"/>
        <w:snapToGrid w:val="0"/>
        <w:jc w:val="center"/>
        <w:rPr>
          <w:rFonts w:ascii="微軟正黑體" w:eastAsia="微軟正黑體" w:hAnsi="微軟正黑體" w:cs="微軟正黑體"/>
          <w:szCs w:val="24"/>
        </w:rPr>
      </w:pPr>
    </w:p>
    <w:p w14:paraId="4E2E12DA" w14:textId="77777777" w:rsidR="00540252" w:rsidRDefault="00540252">
      <w:pPr>
        <w:widowControl/>
        <w:rPr>
          <w:rFonts w:ascii="微軟正黑體" w:eastAsia="微軟正黑體" w:hAnsi="微軟正黑體" w:cs="微軟正黑體"/>
          <w:szCs w:val="24"/>
        </w:rPr>
      </w:pPr>
      <w:r>
        <w:rPr>
          <w:rFonts w:ascii="微軟正黑體" w:eastAsia="微軟正黑體" w:hAnsi="微軟正黑體" w:cs="微軟正黑體"/>
          <w:szCs w:val="24"/>
        </w:rPr>
        <w:br w:type="page"/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7369BA6A" w14:paraId="0010942D" w14:textId="77777777" w:rsidTr="094A8A0D">
        <w:trPr>
          <w:trHeight w:val="300"/>
        </w:trPr>
        <w:tc>
          <w:tcPr>
            <w:tcW w:w="9015" w:type="dxa"/>
            <w:gridSpan w:val="2"/>
            <w:shd w:val="clear" w:color="auto" w:fill="FFF2CC" w:themeFill="accent4" w:themeFillTint="33"/>
          </w:tcPr>
          <w:p w14:paraId="38F5DB04" w14:textId="205952C5" w:rsidR="750FE30B" w:rsidRDefault="750FE30B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proofErr w:type="gramStart"/>
            <w:r w:rsidRPr="7369BA6A">
              <w:rPr>
                <w:rFonts w:ascii="微軟正黑體" w:eastAsia="微軟正黑體" w:hAnsi="微軟正黑體" w:cs="微軟正黑體"/>
                <w:color w:val="202124"/>
                <w:sz w:val="32"/>
                <w:szCs w:val="32"/>
              </w:rPr>
              <w:lastRenderedPageBreak/>
              <w:t>親子永續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202124"/>
                <w:sz w:val="32"/>
                <w:szCs w:val="32"/>
              </w:rPr>
              <w:t>行動 航行計畫內容</w:t>
            </w:r>
          </w:p>
        </w:tc>
      </w:tr>
      <w:tr w:rsidR="00072930" w14:paraId="4038EFAE" w14:textId="77777777" w:rsidTr="00072930">
        <w:trPr>
          <w:trHeight w:val="3216"/>
        </w:trPr>
        <w:tc>
          <w:tcPr>
            <w:tcW w:w="24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74E5CBC" w14:textId="103F5691" w:rsidR="00072930" w:rsidRDefault="00072930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報名動機</w:t>
            </w:r>
          </w:p>
          <w:p w14:paraId="314A2B4E" w14:textId="442E433A" w:rsidR="00072930" w:rsidRDefault="00072930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(200字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以內)</w:t>
            </w:r>
            <w:proofErr w:type="gramEnd"/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E6C912" w14:textId="044C05DC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 w:val="22"/>
              </w:rPr>
            </w:pPr>
          </w:p>
          <w:p w14:paraId="3054DBE8" w14:textId="25018200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我該寫什麼？</w:t>
            </w:r>
          </w:p>
          <w:p w14:paraId="355C551D" w14:textId="6EA4167A" w:rsidR="00072930" w:rsidRDefault="00072930" w:rsidP="00CF6A2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請簡述想要參與此行動的起心動念</w:t>
            </w:r>
          </w:p>
          <w:p w14:paraId="390D0C8C" w14:textId="0A8D4940" w:rsidR="00072930" w:rsidRDefault="00072930" w:rsidP="00CF6A2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這項行動吸引你的原因</w:t>
            </w:r>
          </w:p>
          <w:p w14:paraId="4503C2F2" w14:textId="3157C121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起手式句型參考：「因為（動機），我們希望（目標），且參與此行動也可以獲得（誘因）。」</w:t>
            </w:r>
          </w:p>
          <w:p w14:paraId="5B3E3B1B" w14:textId="06BAF1DA" w:rsidR="00072930" w:rsidRDefault="00072930" w:rsidP="00CF6A2A">
            <w:pPr>
              <w:adjustRightInd w:val="0"/>
              <w:snapToGrid w:val="0"/>
              <w:rPr>
                <w:szCs w:val="24"/>
              </w:rPr>
            </w:pPr>
          </w:p>
          <w:p w14:paraId="4F7AE7FF" w14:textId="77777777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舉例：「因為（我們發現台灣有非常美麗的自然景觀），我們希望（身邊的人都能夠更加懂得愛護環境），且參與此行動也可以獲得（親子一起參與學習與完成一件有意義的事情的機會）。」</w:t>
            </w:r>
          </w:p>
          <w:p w14:paraId="225A826C" w14:textId="6884F369" w:rsidR="00072930" w:rsidRP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</w:p>
        </w:tc>
      </w:tr>
      <w:tr w:rsidR="00072930" w14:paraId="0283FF29" w14:textId="77777777" w:rsidTr="00072930">
        <w:trPr>
          <w:trHeight w:val="1942"/>
        </w:trPr>
        <w:tc>
          <w:tcPr>
            <w:tcW w:w="243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66BE0AA" w14:textId="77777777" w:rsidR="00072930" w:rsidRPr="7369BA6A" w:rsidRDefault="00072930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CADC" w14:textId="2FAFA431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202124"/>
                <w:sz w:val="22"/>
              </w:rPr>
              <w:t>(請將您們的內容寫在此處</w:t>
            </w:r>
            <w:r>
              <w:rPr>
                <w:rFonts w:ascii="微軟正黑體" w:eastAsia="微軟正黑體" w:hAnsi="微軟正黑體" w:cs="微軟正黑體"/>
                <w:color w:val="202124"/>
                <w:sz w:val="22"/>
              </w:rPr>
              <w:t>)</w:t>
            </w:r>
          </w:p>
          <w:p w14:paraId="439692A1" w14:textId="77777777" w:rsidR="00072930" w:rsidRP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 w:val="22"/>
              </w:rPr>
            </w:pPr>
          </w:p>
        </w:tc>
      </w:tr>
      <w:tr w:rsidR="00072930" w14:paraId="2A2CD241" w14:textId="77777777" w:rsidTr="00072930">
        <w:trPr>
          <w:trHeight w:val="396"/>
        </w:trPr>
        <w:tc>
          <w:tcPr>
            <w:tcW w:w="2430" w:type="dxa"/>
            <w:vMerge w:val="restart"/>
            <w:vAlign w:val="center"/>
          </w:tcPr>
          <w:p w14:paraId="5971D402" w14:textId="219F0710" w:rsidR="00072930" w:rsidRDefault="00072930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航行計畫內容</w:t>
            </w:r>
          </w:p>
          <w:p w14:paraId="39A32D9A" w14:textId="3A41E1AF" w:rsidR="00072930" w:rsidRDefault="00072930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(500字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以內)</w:t>
            </w:r>
            <w:proofErr w:type="gramEnd"/>
          </w:p>
        </w:tc>
        <w:tc>
          <w:tcPr>
            <w:tcW w:w="65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5738CA2" w14:textId="0239EEDE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</w:p>
          <w:p w14:paraId="76255DA9" w14:textId="6F63A61E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我該寫什麼？</w:t>
            </w:r>
          </w:p>
          <w:p w14:paraId="3E96F5D3" w14:textId="31B7971E" w:rsidR="00072930" w:rsidRDefault="00072930" w:rsidP="00CF6A2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發現哪些問題：具體有發現或觀察到什麼樣的永續議題或問題，如貧窮問題、健康問題、社會不平等，環境汙染，動物友善等等。</w:t>
            </w:r>
          </w:p>
          <w:p w14:paraId="4B74AD98" w14:textId="4B807E24" w:rsidR="00072930" w:rsidRDefault="00072930" w:rsidP="00CF6A2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期待有何改變：最終希望看見這個問題有什麼樣的改變？覺得怎麼做會更好？</w:t>
            </w:r>
          </w:p>
          <w:p w14:paraId="288CF35B" w14:textId="2B077BCF" w:rsidR="00072930" w:rsidRDefault="00072930" w:rsidP="00CF6A2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進行什麼行動：會用什麼樣的方法，如繪畫、活動、表演等等，邀請大家一起參與改變。</w:t>
            </w:r>
          </w:p>
          <w:p w14:paraId="701A4469" w14:textId="5B5C5A35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起手式句型參考：「我們發現（看見的問題），我們想要（進行什麼行動），我們期待（怎麼改變）。」</w:t>
            </w:r>
          </w:p>
          <w:p w14:paraId="5DD08E54" w14:textId="698B27DE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</w:p>
          <w:p w14:paraId="007C4427" w14:textId="334E75D2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舉例：「我們發現（極端氣候會造成降雨分布不平均，水資源可能越來越缺乏），我們想要（製作省水秘訣海報，跟大家分享可以如何省水，並且邀請班上同學的家庭，一起進行省水</w:t>
            </w: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lastRenderedPageBreak/>
              <w:t>挑戰，也檢視平時的用水習慣），我們期待（大家都可以知道要更珍惜水資源不要隨意浪費）。」</w:t>
            </w:r>
          </w:p>
          <w:p w14:paraId="07030149" w14:textId="67DA0BF9" w:rsidR="00072930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</w:p>
        </w:tc>
      </w:tr>
      <w:tr w:rsidR="00072930" w14:paraId="4E180BA0" w14:textId="77777777" w:rsidTr="00540252">
        <w:trPr>
          <w:trHeight w:val="4544"/>
        </w:trPr>
        <w:tc>
          <w:tcPr>
            <w:tcW w:w="2430" w:type="dxa"/>
            <w:vMerge/>
            <w:vAlign w:val="center"/>
          </w:tcPr>
          <w:p w14:paraId="6814E08E" w14:textId="77777777" w:rsidR="00072930" w:rsidRPr="7369BA6A" w:rsidRDefault="00072930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</w:tcBorders>
          </w:tcPr>
          <w:p w14:paraId="03F7A23F" w14:textId="5896161D" w:rsidR="00072930" w:rsidRPr="00540252" w:rsidRDefault="00072930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202124"/>
                <w:sz w:val="22"/>
              </w:rPr>
              <w:t>(請將您們的內容寫在此處</w:t>
            </w:r>
            <w:r>
              <w:rPr>
                <w:rFonts w:ascii="微軟正黑體" w:eastAsia="微軟正黑體" w:hAnsi="微軟正黑體" w:cs="微軟正黑體"/>
                <w:color w:val="202124"/>
                <w:sz w:val="22"/>
              </w:rPr>
              <w:t>)</w:t>
            </w:r>
          </w:p>
        </w:tc>
      </w:tr>
      <w:tr w:rsidR="7369BA6A" w14:paraId="4D9E3882" w14:textId="77777777" w:rsidTr="094A8A0D">
        <w:trPr>
          <w:trHeight w:val="300"/>
        </w:trPr>
        <w:tc>
          <w:tcPr>
            <w:tcW w:w="2430" w:type="dxa"/>
            <w:vAlign w:val="center"/>
          </w:tcPr>
          <w:p w14:paraId="4C9E0DFB" w14:textId="24EA740E" w:rsidR="750FE30B" w:rsidRDefault="750FE30B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 xml:space="preserve">與哪幾項 </w:t>
            </w:r>
            <w:r w:rsidRPr="7369BA6A">
              <w:rPr>
                <w:rFonts w:ascii="微軟正黑體" w:eastAsia="微軟正黑體" w:hAnsi="微軟正黑體" w:cs="微軟正黑體"/>
                <w:b/>
                <w:bCs/>
                <w:szCs w:val="24"/>
              </w:rPr>
              <w:t>永續發展目標(SDGs)</w:t>
            </w:r>
            <w:r w:rsidRPr="7369BA6A">
              <w:rPr>
                <w:rFonts w:ascii="微軟正黑體" w:eastAsia="微軟正黑體" w:hAnsi="微軟正黑體" w:cs="微軟正黑體"/>
                <w:szCs w:val="24"/>
              </w:rPr>
              <w:t xml:space="preserve"> 有關</w:t>
            </w:r>
          </w:p>
          <w:p w14:paraId="5BB4D44A" w14:textId="07F48EE2" w:rsidR="750FE30B" w:rsidRDefault="750FE30B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(至多</w:t>
            </w:r>
            <w:r w:rsidR="6C7E51E8" w:rsidRPr="7369BA6A">
              <w:rPr>
                <w:rFonts w:ascii="微軟正黑體" w:eastAsia="微軟正黑體" w:hAnsi="微軟正黑體" w:cs="微軟正黑體"/>
                <w:szCs w:val="24"/>
              </w:rPr>
              <w:t>填寫</w:t>
            </w:r>
            <w:r w:rsidRPr="7369BA6A">
              <w:rPr>
                <w:rFonts w:ascii="微軟正黑體" w:eastAsia="微軟正黑體" w:hAnsi="微軟正黑體" w:cs="微軟正黑體"/>
                <w:szCs w:val="24"/>
              </w:rPr>
              <w:t>3項)</w:t>
            </w:r>
          </w:p>
        </w:tc>
        <w:tc>
          <w:tcPr>
            <w:tcW w:w="6585" w:type="dxa"/>
          </w:tcPr>
          <w:p w14:paraId="5FD53439" w14:textId="482C32E2" w:rsidR="62FBA936" w:rsidRDefault="62FBA936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請在以下格子中填寫回答</w:t>
            </w:r>
          </w:p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125"/>
              <w:gridCol w:w="2125"/>
              <w:gridCol w:w="2125"/>
            </w:tblGrid>
            <w:tr w:rsidR="7369BA6A" w14:paraId="000C4046" w14:textId="77777777" w:rsidTr="7369BA6A">
              <w:trPr>
                <w:trHeight w:val="300"/>
              </w:trPr>
              <w:tc>
                <w:tcPr>
                  <w:tcW w:w="2125" w:type="dxa"/>
                </w:tcPr>
                <w:p w14:paraId="7434C96F" w14:textId="4447B661" w:rsidR="7369BA6A" w:rsidRDefault="7369BA6A" w:rsidP="00CF6A2A">
                  <w:pPr>
                    <w:adjustRightInd w:val="0"/>
                    <w:snapToGrid w:val="0"/>
                    <w:rPr>
                      <w:rFonts w:ascii="微軟正黑體" w:eastAsia="微軟正黑體" w:hAnsi="微軟正黑體" w:cs="微軟正黑體"/>
                      <w:szCs w:val="24"/>
                    </w:rPr>
                  </w:pPr>
                </w:p>
              </w:tc>
              <w:tc>
                <w:tcPr>
                  <w:tcW w:w="2125" w:type="dxa"/>
                </w:tcPr>
                <w:p w14:paraId="293E63AF" w14:textId="2D23687C" w:rsidR="7369BA6A" w:rsidRDefault="7369BA6A" w:rsidP="00CF6A2A">
                  <w:pPr>
                    <w:adjustRightInd w:val="0"/>
                    <w:snapToGrid w:val="0"/>
                    <w:rPr>
                      <w:rFonts w:ascii="微軟正黑體" w:eastAsia="微軟正黑體" w:hAnsi="微軟正黑體" w:cs="微軟正黑體"/>
                      <w:szCs w:val="24"/>
                    </w:rPr>
                  </w:pPr>
                </w:p>
              </w:tc>
              <w:tc>
                <w:tcPr>
                  <w:tcW w:w="2125" w:type="dxa"/>
                </w:tcPr>
                <w:p w14:paraId="7A62C11B" w14:textId="2D23687C" w:rsidR="7369BA6A" w:rsidRDefault="7369BA6A" w:rsidP="00CF6A2A">
                  <w:pPr>
                    <w:adjustRightInd w:val="0"/>
                    <w:snapToGrid w:val="0"/>
                    <w:rPr>
                      <w:rFonts w:ascii="微軟正黑體" w:eastAsia="微軟正黑體" w:hAnsi="微軟正黑體" w:cs="微軟正黑體"/>
                      <w:szCs w:val="24"/>
                    </w:rPr>
                  </w:pPr>
                </w:p>
              </w:tc>
            </w:tr>
          </w:tbl>
          <w:p w14:paraId="67BAC985" w14:textId="717245E7" w:rsidR="62FBA936" w:rsidRDefault="62FBA936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C9FD12" wp14:editId="3F537290">
                  <wp:extent cx="4038600" cy="3448050"/>
                  <wp:effectExtent l="0" t="0" r="0" b="0"/>
                  <wp:docPr id="1380692164" name="圖片 1380692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BC" w14:paraId="670C16E5" w14:textId="77777777" w:rsidTr="00A879BC">
        <w:trPr>
          <w:trHeight w:val="3684"/>
        </w:trPr>
        <w:tc>
          <w:tcPr>
            <w:tcW w:w="2430" w:type="dxa"/>
            <w:vMerge w:val="restart"/>
            <w:vAlign w:val="center"/>
          </w:tcPr>
          <w:p w14:paraId="79E2C323" w14:textId="5981D5FA" w:rsidR="00A879BC" w:rsidRDefault="00A879BC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lastRenderedPageBreak/>
              <w:t>本次航行目的地</w:t>
            </w:r>
          </w:p>
          <w:p w14:paraId="43BD8B14" w14:textId="5FB25E93" w:rsidR="00A879BC" w:rsidRDefault="00A879BC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szCs w:val="24"/>
              </w:rPr>
              <w:t>(500字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szCs w:val="24"/>
              </w:rPr>
              <w:t>以內)</w:t>
            </w:r>
            <w:proofErr w:type="gramEnd"/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14:paraId="37DF6723" w14:textId="0F72FC00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</w:p>
          <w:p w14:paraId="4C1FFBB9" w14:textId="34DC7862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  <w:t>我該寫什麼？</w:t>
            </w:r>
          </w:p>
          <w:p w14:paraId="3E0B14C4" w14:textId="64442193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預計達成的成果，並以量化的方式呈現。</w:t>
            </w:r>
          </w:p>
          <w:p w14:paraId="4E31D8ED" w14:textId="37A73E3C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szCs w:val="24"/>
              </w:rPr>
            </w:pPr>
          </w:p>
          <w:p w14:paraId="50EEC897" w14:textId="5AA647CF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舉例：</w:t>
            </w:r>
          </w:p>
          <w:p w14:paraId="7786B27F" w14:textId="40D34613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1.完成設計一款以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外籍移工為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主題的桌遊</w:t>
            </w:r>
          </w:p>
          <w:p w14:paraId="13950E23" w14:textId="2F8F8A23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Cs w:val="24"/>
              </w:rPr>
            </w:pPr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2.舉辦3~5場</w:t>
            </w:r>
            <w:proofErr w:type="gramStart"/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桌遊試</w:t>
            </w:r>
            <w:proofErr w:type="gramEnd"/>
            <w:r w:rsidRPr="7369BA6A">
              <w:rPr>
                <w:rFonts w:ascii="微軟正黑體" w:eastAsia="微軟正黑體" w:hAnsi="微軟正黑體" w:cs="微軟正黑體"/>
                <w:color w:val="202124"/>
                <w:szCs w:val="24"/>
              </w:rPr>
              <w:t>玩活動，每場活動邀請10個同學一起試玩，總共邀請30~50個同學。</w:t>
            </w:r>
          </w:p>
          <w:p w14:paraId="03129957" w14:textId="77637DE2" w:rsid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szCs w:val="24"/>
              </w:rPr>
            </w:pPr>
          </w:p>
        </w:tc>
      </w:tr>
      <w:tr w:rsidR="00A879BC" w14:paraId="2013E9C9" w14:textId="77777777" w:rsidTr="0054701C">
        <w:trPr>
          <w:trHeight w:val="4274"/>
        </w:trPr>
        <w:tc>
          <w:tcPr>
            <w:tcW w:w="2430" w:type="dxa"/>
            <w:vMerge/>
            <w:vAlign w:val="center"/>
          </w:tcPr>
          <w:p w14:paraId="5061413D" w14:textId="77777777" w:rsidR="00A879BC" w:rsidRPr="7369BA6A" w:rsidRDefault="00A879BC" w:rsidP="00CF6A2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</w:tcBorders>
          </w:tcPr>
          <w:p w14:paraId="5EA98117" w14:textId="77777777" w:rsidR="00A879BC" w:rsidRDefault="00A879BC" w:rsidP="00A879BC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202124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202124"/>
                <w:sz w:val="22"/>
              </w:rPr>
              <w:t>(請將您們的內容寫在此處</w:t>
            </w:r>
            <w:r>
              <w:rPr>
                <w:rFonts w:ascii="微軟正黑體" w:eastAsia="微軟正黑體" w:hAnsi="微軟正黑體" w:cs="微軟正黑體"/>
                <w:color w:val="202124"/>
                <w:sz w:val="22"/>
              </w:rPr>
              <w:t>)</w:t>
            </w:r>
          </w:p>
          <w:p w14:paraId="3E10A843" w14:textId="77777777" w:rsidR="00A879BC" w:rsidRPr="00A879BC" w:rsidRDefault="00A879BC" w:rsidP="00CF6A2A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b/>
                <w:bCs/>
                <w:color w:val="202124"/>
                <w:szCs w:val="24"/>
              </w:rPr>
            </w:pPr>
          </w:p>
        </w:tc>
      </w:tr>
    </w:tbl>
    <w:p w14:paraId="0CD1F98D" w14:textId="2AB0C77D" w:rsidR="7369BA6A" w:rsidRDefault="7369BA6A" w:rsidP="00CF6A2A">
      <w:pPr>
        <w:adjustRightInd w:val="0"/>
        <w:snapToGrid w:val="0"/>
        <w:rPr>
          <w:rFonts w:ascii="微軟正黑體" w:eastAsia="微軟正黑體" w:hAnsi="微軟正黑體" w:cs="微軟正黑體"/>
          <w:szCs w:val="24"/>
        </w:rPr>
      </w:pPr>
    </w:p>
    <w:sectPr w:rsidR="7369BA6A">
      <w:headerReference w:type="default" r:id="rId16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288F" w14:textId="77777777" w:rsidR="00386276" w:rsidRDefault="00386276" w:rsidP="008B4F0E">
      <w:r>
        <w:separator/>
      </w:r>
    </w:p>
  </w:endnote>
  <w:endnote w:type="continuationSeparator" w:id="0">
    <w:p w14:paraId="44E73A98" w14:textId="77777777" w:rsidR="00386276" w:rsidRDefault="00386276" w:rsidP="008B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2A5" w14:textId="77777777" w:rsidR="00386276" w:rsidRDefault="00386276" w:rsidP="008B4F0E">
      <w:r>
        <w:separator/>
      </w:r>
    </w:p>
  </w:footnote>
  <w:footnote w:type="continuationSeparator" w:id="0">
    <w:p w14:paraId="0A5E5CCF" w14:textId="77777777" w:rsidR="00386276" w:rsidRDefault="00386276" w:rsidP="008B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3FA8" w14:textId="3816F04C" w:rsidR="008B4F0E" w:rsidRDefault="008B4F0E" w:rsidP="008B4F0E">
    <w:pPr>
      <w:pStyle w:val="a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6BD50" wp14:editId="0873B373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2908974" cy="662940"/>
          <wp:effectExtent l="0" t="0" r="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兒福聯盟KV_1920x1080(K)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74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D5BB0" w14:textId="77777777" w:rsidR="00540252" w:rsidRDefault="00540252" w:rsidP="008B4F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99A6"/>
    <w:multiLevelType w:val="hybridMultilevel"/>
    <w:tmpl w:val="B81217AE"/>
    <w:lvl w:ilvl="0" w:tplc="B8B234C6">
      <w:start w:val="1"/>
      <w:numFmt w:val="decimal"/>
      <w:lvlText w:val="%1."/>
      <w:lvlJc w:val="left"/>
      <w:pPr>
        <w:ind w:left="720" w:hanging="360"/>
      </w:pPr>
    </w:lvl>
    <w:lvl w:ilvl="1" w:tplc="1C10DF96">
      <w:start w:val="1"/>
      <w:numFmt w:val="lowerLetter"/>
      <w:lvlText w:val="%2."/>
      <w:lvlJc w:val="left"/>
      <w:pPr>
        <w:ind w:left="1440" w:hanging="360"/>
      </w:pPr>
    </w:lvl>
    <w:lvl w:ilvl="2" w:tplc="2A1CCB54">
      <w:start w:val="1"/>
      <w:numFmt w:val="lowerRoman"/>
      <w:lvlText w:val="%3."/>
      <w:lvlJc w:val="right"/>
      <w:pPr>
        <w:ind w:left="2160" w:hanging="180"/>
      </w:pPr>
    </w:lvl>
    <w:lvl w:ilvl="3" w:tplc="F6A6E8EC">
      <w:start w:val="1"/>
      <w:numFmt w:val="decimal"/>
      <w:lvlText w:val="%4."/>
      <w:lvlJc w:val="left"/>
      <w:pPr>
        <w:ind w:left="2880" w:hanging="360"/>
      </w:pPr>
    </w:lvl>
    <w:lvl w:ilvl="4" w:tplc="4D725C8C">
      <w:start w:val="1"/>
      <w:numFmt w:val="lowerLetter"/>
      <w:lvlText w:val="%5."/>
      <w:lvlJc w:val="left"/>
      <w:pPr>
        <w:ind w:left="3600" w:hanging="360"/>
      </w:pPr>
    </w:lvl>
    <w:lvl w:ilvl="5" w:tplc="E1E49C8E">
      <w:start w:val="1"/>
      <w:numFmt w:val="lowerRoman"/>
      <w:lvlText w:val="%6."/>
      <w:lvlJc w:val="right"/>
      <w:pPr>
        <w:ind w:left="4320" w:hanging="180"/>
      </w:pPr>
    </w:lvl>
    <w:lvl w:ilvl="6" w:tplc="5E0EC220">
      <w:start w:val="1"/>
      <w:numFmt w:val="decimal"/>
      <w:lvlText w:val="%7."/>
      <w:lvlJc w:val="left"/>
      <w:pPr>
        <w:ind w:left="5040" w:hanging="360"/>
      </w:pPr>
    </w:lvl>
    <w:lvl w:ilvl="7" w:tplc="F184D6B4">
      <w:start w:val="1"/>
      <w:numFmt w:val="lowerLetter"/>
      <w:lvlText w:val="%8."/>
      <w:lvlJc w:val="left"/>
      <w:pPr>
        <w:ind w:left="5760" w:hanging="360"/>
      </w:pPr>
    </w:lvl>
    <w:lvl w:ilvl="8" w:tplc="79DA24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184A"/>
    <w:multiLevelType w:val="hybridMultilevel"/>
    <w:tmpl w:val="D962FE5E"/>
    <w:lvl w:ilvl="0" w:tplc="0E089A76">
      <w:start w:val="1"/>
      <w:numFmt w:val="decimal"/>
      <w:lvlText w:val="%1."/>
      <w:lvlJc w:val="left"/>
      <w:pPr>
        <w:ind w:left="720" w:hanging="360"/>
      </w:pPr>
    </w:lvl>
    <w:lvl w:ilvl="1" w:tplc="165080F8">
      <w:start w:val="1"/>
      <w:numFmt w:val="lowerLetter"/>
      <w:lvlText w:val="%2."/>
      <w:lvlJc w:val="left"/>
      <w:pPr>
        <w:ind w:left="1440" w:hanging="360"/>
      </w:pPr>
    </w:lvl>
    <w:lvl w:ilvl="2" w:tplc="327ACC74">
      <w:start w:val="1"/>
      <w:numFmt w:val="lowerRoman"/>
      <w:lvlText w:val="%3."/>
      <w:lvlJc w:val="right"/>
      <w:pPr>
        <w:ind w:left="2160" w:hanging="180"/>
      </w:pPr>
    </w:lvl>
    <w:lvl w:ilvl="3" w:tplc="008C3916">
      <w:start w:val="1"/>
      <w:numFmt w:val="decimal"/>
      <w:lvlText w:val="%4."/>
      <w:lvlJc w:val="left"/>
      <w:pPr>
        <w:ind w:left="2880" w:hanging="360"/>
      </w:pPr>
    </w:lvl>
    <w:lvl w:ilvl="4" w:tplc="714E1B32">
      <w:start w:val="1"/>
      <w:numFmt w:val="lowerLetter"/>
      <w:lvlText w:val="%5."/>
      <w:lvlJc w:val="left"/>
      <w:pPr>
        <w:ind w:left="3600" w:hanging="360"/>
      </w:pPr>
    </w:lvl>
    <w:lvl w:ilvl="5" w:tplc="971822C4">
      <w:start w:val="1"/>
      <w:numFmt w:val="lowerRoman"/>
      <w:lvlText w:val="%6."/>
      <w:lvlJc w:val="right"/>
      <w:pPr>
        <w:ind w:left="4320" w:hanging="180"/>
      </w:pPr>
    </w:lvl>
    <w:lvl w:ilvl="6" w:tplc="377E4152">
      <w:start w:val="1"/>
      <w:numFmt w:val="decimal"/>
      <w:lvlText w:val="%7."/>
      <w:lvlJc w:val="left"/>
      <w:pPr>
        <w:ind w:left="5040" w:hanging="360"/>
      </w:pPr>
    </w:lvl>
    <w:lvl w:ilvl="7" w:tplc="5624153C">
      <w:start w:val="1"/>
      <w:numFmt w:val="lowerLetter"/>
      <w:lvlText w:val="%8."/>
      <w:lvlJc w:val="left"/>
      <w:pPr>
        <w:ind w:left="5760" w:hanging="360"/>
      </w:pPr>
    </w:lvl>
    <w:lvl w:ilvl="8" w:tplc="EB62C1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F413"/>
    <w:multiLevelType w:val="hybridMultilevel"/>
    <w:tmpl w:val="B68ED910"/>
    <w:lvl w:ilvl="0" w:tplc="F9FCFD58">
      <w:start w:val="1"/>
      <w:numFmt w:val="decimal"/>
      <w:lvlText w:val="%1."/>
      <w:lvlJc w:val="left"/>
      <w:pPr>
        <w:ind w:left="720" w:hanging="360"/>
      </w:pPr>
    </w:lvl>
    <w:lvl w:ilvl="1" w:tplc="AA5CFB72">
      <w:start w:val="1"/>
      <w:numFmt w:val="lowerLetter"/>
      <w:lvlText w:val="%2."/>
      <w:lvlJc w:val="left"/>
      <w:pPr>
        <w:ind w:left="1440" w:hanging="360"/>
      </w:pPr>
    </w:lvl>
    <w:lvl w:ilvl="2" w:tplc="CB6EF854">
      <w:start w:val="1"/>
      <w:numFmt w:val="lowerRoman"/>
      <w:lvlText w:val="%3."/>
      <w:lvlJc w:val="right"/>
      <w:pPr>
        <w:ind w:left="2160" w:hanging="180"/>
      </w:pPr>
    </w:lvl>
    <w:lvl w:ilvl="3" w:tplc="5C7206DE">
      <w:start w:val="1"/>
      <w:numFmt w:val="decimal"/>
      <w:lvlText w:val="%4."/>
      <w:lvlJc w:val="left"/>
      <w:pPr>
        <w:ind w:left="2880" w:hanging="360"/>
      </w:pPr>
    </w:lvl>
    <w:lvl w:ilvl="4" w:tplc="B34602C6">
      <w:start w:val="1"/>
      <w:numFmt w:val="lowerLetter"/>
      <w:lvlText w:val="%5."/>
      <w:lvlJc w:val="left"/>
      <w:pPr>
        <w:ind w:left="3600" w:hanging="360"/>
      </w:pPr>
    </w:lvl>
    <w:lvl w:ilvl="5" w:tplc="AB2419A2">
      <w:start w:val="1"/>
      <w:numFmt w:val="lowerRoman"/>
      <w:lvlText w:val="%6."/>
      <w:lvlJc w:val="right"/>
      <w:pPr>
        <w:ind w:left="4320" w:hanging="180"/>
      </w:pPr>
    </w:lvl>
    <w:lvl w:ilvl="6" w:tplc="A6546672">
      <w:start w:val="1"/>
      <w:numFmt w:val="decimal"/>
      <w:lvlText w:val="%7."/>
      <w:lvlJc w:val="left"/>
      <w:pPr>
        <w:ind w:left="5040" w:hanging="360"/>
      </w:pPr>
    </w:lvl>
    <w:lvl w:ilvl="7" w:tplc="A7169ECE">
      <w:start w:val="1"/>
      <w:numFmt w:val="lowerLetter"/>
      <w:lvlText w:val="%8."/>
      <w:lvlJc w:val="left"/>
      <w:pPr>
        <w:ind w:left="5760" w:hanging="360"/>
      </w:pPr>
    </w:lvl>
    <w:lvl w:ilvl="8" w:tplc="BFC697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18F"/>
    <w:multiLevelType w:val="hybridMultilevel"/>
    <w:tmpl w:val="223EEF1E"/>
    <w:lvl w:ilvl="0" w:tplc="D714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A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67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AF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4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4B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9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8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83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A62A"/>
    <w:multiLevelType w:val="hybridMultilevel"/>
    <w:tmpl w:val="1CA8D5AA"/>
    <w:lvl w:ilvl="0" w:tplc="56AA3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C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41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D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64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E2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27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01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AA995"/>
    <w:multiLevelType w:val="hybridMultilevel"/>
    <w:tmpl w:val="BE6A8F22"/>
    <w:lvl w:ilvl="0" w:tplc="6D7C897E">
      <w:start w:val="1"/>
      <w:numFmt w:val="decimal"/>
      <w:lvlText w:val="%1."/>
      <w:lvlJc w:val="left"/>
      <w:pPr>
        <w:ind w:left="720" w:hanging="360"/>
      </w:pPr>
    </w:lvl>
    <w:lvl w:ilvl="1" w:tplc="0814445C">
      <w:start w:val="1"/>
      <w:numFmt w:val="lowerLetter"/>
      <w:lvlText w:val="%2."/>
      <w:lvlJc w:val="left"/>
      <w:pPr>
        <w:ind w:left="1440" w:hanging="360"/>
      </w:pPr>
    </w:lvl>
    <w:lvl w:ilvl="2" w:tplc="120006AC">
      <w:start w:val="1"/>
      <w:numFmt w:val="lowerRoman"/>
      <w:lvlText w:val="%3."/>
      <w:lvlJc w:val="right"/>
      <w:pPr>
        <w:ind w:left="2160" w:hanging="180"/>
      </w:pPr>
    </w:lvl>
    <w:lvl w:ilvl="3" w:tplc="55DADD0E">
      <w:start w:val="1"/>
      <w:numFmt w:val="decimal"/>
      <w:lvlText w:val="%4."/>
      <w:lvlJc w:val="left"/>
      <w:pPr>
        <w:ind w:left="2880" w:hanging="360"/>
      </w:pPr>
    </w:lvl>
    <w:lvl w:ilvl="4" w:tplc="F426F62A">
      <w:start w:val="1"/>
      <w:numFmt w:val="lowerLetter"/>
      <w:lvlText w:val="%5."/>
      <w:lvlJc w:val="left"/>
      <w:pPr>
        <w:ind w:left="3600" w:hanging="360"/>
      </w:pPr>
    </w:lvl>
    <w:lvl w:ilvl="5" w:tplc="2E862C82">
      <w:start w:val="1"/>
      <w:numFmt w:val="lowerRoman"/>
      <w:lvlText w:val="%6."/>
      <w:lvlJc w:val="right"/>
      <w:pPr>
        <w:ind w:left="4320" w:hanging="180"/>
      </w:pPr>
    </w:lvl>
    <w:lvl w:ilvl="6" w:tplc="DCCE5916">
      <w:start w:val="1"/>
      <w:numFmt w:val="decimal"/>
      <w:lvlText w:val="%7."/>
      <w:lvlJc w:val="left"/>
      <w:pPr>
        <w:ind w:left="5040" w:hanging="360"/>
      </w:pPr>
    </w:lvl>
    <w:lvl w:ilvl="7" w:tplc="F4586DCC">
      <w:start w:val="1"/>
      <w:numFmt w:val="lowerLetter"/>
      <w:lvlText w:val="%8."/>
      <w:lvlJc w:val="left"/>
      <w:pPr>
        <w:ind w:left="5760" w:hanging="360"/>
      </w:pPr>
    </w:lvl>
    <w:lvl w:ilvl="8" w:tplc="87068B8A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6721">
    <w:abstractNumId w:val="3"/>
  </w:num>
  <w:num w:numId="2" w16cid:durableId="1502431352">
    <w:abstractNumId w:val="4"/>
  </w:num>
  <w:num w:numId="3" w16cid:durableId="1297835356">
    <w:abstractNumId w:val="0"/>
  </w:num>
  <w:num w:numId="4" w16cid:durableId="1204831061">
    <w:abstractNumId w:val="2"/>
  </w:num>
  <w:num w:numId="5" w16cid:durableId="2033533539">
    <w:abstractNumId w:val="5"/>
  </w:num>
  <w:num w:numId="6" w16cid:durableId="31608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EFE9C"/>
    <w:rsid w:val="00072930"/>
    <w:rsid w:val="0007598E"/>
    <w:rsid w:val="00176BF3"/>
    <w:rsid w:val="00386276"/>
    <w:rsid w:val="00540252"/>
    <w:rsid w:val="0054701C"/>
    <w:rsid w:val="00662CF1"/>
    <w:rsid w:val="007503A3"/>
    <w:rsid w:val="008B4F0E"/>
    <w:rsid w:val="009A75E4"/>
    <w:rsid w:val="00A879BC"/>
    <w:rsid w:val="00CF6A2A"/>
    <w:rsid w:val="00D52C1E"/>
    <w:rsid w:val="00FA4AE1"/>
    <w:rsid w:val="00FC10F4"/>
    <w:rsid w:val="051780B1"/>
    <w:rsid w:val="0929BC09"/>
    <w:rsid w:val="094A8A0D"/>
    <w:rsid w:val="0C615CCB"/>
    <w:rsid w:val="0F9D2B72"/>
    <w:rsid w:val="12D09E4F"/>
    <w:rsid w:val="17A40F72"/>
    <w:rsid w:val="1ADBB034"/>
    <w:rsid w:val="1FAF2157"/>
    <w:rsid w:val="220E7587"/>
    <w:rsid w:val="22E6C219"/>
    <w:rsid w:val="262A7E46"/>
    <w:rsid w:val="269E30F8"/>
    <w:rsid w:val="2853FC8B"/>
    <w:rsid w:val="29EFCCEC"/>
    <w:rsid w:val="2C8DA45F"/>
    <w:rsid w:val="2F415456"/>
    <w:rsid w:val="31748BA8"/>
    <w:rsid w:val="31EEC461"/>
    <w:rsid w:val="338A94C2"/>
    <w:rsid w:val="36D63D7A"/>
    <w:rsid w:val="38720DDB"/>
    <w:rsid w:val="38B2DF22"/>
    <w:rsid w:val="3A0DDE3C"/>
    <w:rsid w:val="3BA9AE9D"/>
    <w:rsid w:val="3CDA8336"/>
    <w:rsid w:val="3EB7B178"/>
    <w:rsid w:val="3F26240B"/>
    <w:rsid w:val="3FFDC2E3"/>
    <w:rsid w:val="427EFE9C"/>
    <w:rsid w:val="43EDA443"/>
    <w:rsid w:val="472D328B"/>
    <w:rsid w:val="483EB92B"/>
    <w:rsid w:val="4A5CE5C7"/>
    <w:rsid w:val="4BF8B628"/>
    <w:rsid w:val="4F3056EA"/>
    <w:rsid w:val="4F384470"/>
    <w:rsid w:val="526FE532"/>
    <w:rsid w:val="5367D60A"/>
    <w:rsid w:val="540BB593"/>
    <w:rsid w:val="558E5D97"/>
    <w:rsid w:val="55A785F4"/>
    <w:rsid w:val="57435655"/>
    <w:rsid w:val="5804C88E"/>
    <w:rsid w:val="59A098EF"/>
    <w:rsid w:val="5A7DCA2B"/>
    <w:rsid w:val="5C09BA86"/>
    <w:rsid w:val="5C16C778"/>
    <w:rsid w:val="5DB297D9"/>
    <w:rsid w:val="600FDA73"/>
    <w:rsid w:val="62FBA936"/>
    <w:rsid w:val="63477B35"/>
    <w:rsid w:val="6549249C"/>
    <w:rsid w:val="660D8D28"/>
    <w:rsid w:val="667F1BF7"/>
    <w:rsid w:val="692C058D"/>
    <w:rsid w:val="694D2BA6"/>
    <w:rsid w:val="6C7E51E8"/>
    <w:rsid w:val="6DFF76B0"/>
    <w:rsid w:val="6F9B4711"/>
    <w:rsid w:val="7362EBC2"/>
    <w:rsid w:val="7369BA6A"/>
    <w:rsid w:val="750FE30B"/>
    <w:rsid w:val="75D9DAAB"/>
    <w:rsid w:val="769D2D47"/>
    <w:rsid w:val="79363CDA"/>
    <w:rsid w:val="7B81D941"/>
    <w:rsid w:val="7D0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EFE9C"/>
  <w15:chartTrackingRefBased/>
  <w15:docId w15:val="{926539AE-99FA-4472-8BCA-9F82C313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C10F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B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F0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hi2.com/zSI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hi2.com/9PgX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.children.org.tw/cwlfparenting/course_detail/14/459?utm_source=cwlf&amp;utm_medium=sdgswordform&amp;utm_campaign=2024kidsdgsplan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bit.ly/48vILx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iuDUTYBWRnieRur5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2bacbc-ee90-4595-80bf-fe2ec3380954">
      <Terms xmlns="http://schemas.microsoft.com/office/infopath/2007/PartnerControls"/>
    </lcf76f155ced4ddcb4097134ff3c332f>
    <TaxCatchAll xmlns="9e61fb55-b43d-4636-b27b-a1e9d43a4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EB92BBDED1C6D418DA72FB4DC524309" ma:contentTypeVersion="18" ma:contentTypeDescription="建立新的文件。" ma:contentTypeScope="" ma:versionID="bebdd088f5ff1f3ed38a3e52a5bf8203">
  <xsd:schema xmlns:xsd="http://www.w3.org/2001/XMLSchema" xmlns:xs="http://www.w3.org/2001/XMLSchema" xmlns:p="http://schemas.microsoft.com/office/2006/metadata/properties" xmlns:ns2="252bacbc-ee90-4595-80bf-fe2ec3380954" xmlns:ns3="9e61fb55-b43d-4636-b27b-a1e9d43a433a" targetNamespace="http://schemas.microsoft.com/office/2006/metadata/properties" ma:root="true" ma:fieldsID="0200bd9d2ae63a94063f15b4dde3c287" ns2:_="" ns3:_="">
    <xsd:import namespace="252bacbc-ee90-4595-80bf-fe2ec3380954"/>
    <xsd:import namespace="9e61fb55-b43d-4636-b27b-a1e9d43a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acbc-ee90-4595-80bf-fe2ec3380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da153ce-b504-4381-b719-828219157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fb55-b43d-4636-b27b-a1e9d43a4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d40dc-d986-42dd-98f6-3c56b4eda909}" ma:internalName="TaxCatchAll" ma:showField="CatchAllData" ma:web="9e61fb55-b43d-4636-b27b-a1e9d43a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DEF84-E08D-49C1-8A2D-E59B09003995}">
  <ds:schemaRefs>
    <ds:schemaRef ds:uri="http://schemas.microsoft.com/office/2006/metadata/properties"/>
    <ds:schemaRef ds:uri="http://schemas.microsoft.com/office/infopath/2007/PartnerControls"/>
    <ds:schemaRef ds:uri="252bacbc-ee90-4595-80bf-fe2ec3380954"/>
    <ds:schemaRef ds:uri="9e61fb55-b43d-4636-b27b-a1e9d43a433a"/>
  </ds:schemaRefs>
</ds:datastoreItem>
</file>

<file path=customXml/itemProps2.xml><?xml version="1.0" encoding="utf-8"?>
<ds:datastoreItem xmlns:ds="http://schemas.openxmlformats.org/officeDocument/2006/customXml" ds:itemID="{F332F68C-7233-4B7D-9320-A787F984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bacbc-ee90-4595-80bf-fe2ec3380954"/>
    <ds:schemaRef ds:uri="9e61fb55-b43d-4636-b27b-a1e9d43a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EE92B-450D-4542-8E46-00808C9E2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兒盟創新中心永續共好_李子薏</dc:creator>
  <cp:keywords/>
  <dc:description/>
  <cp:lastModifiedBy>兒盟創新中心永續共好_李子薏</cp:lastModifiedBy>
  <cp:revision>11</cp:revision>
  <dcterms:created xsi:type="dcterms:W3CDTF">2023-12-22T09:18:00Z</dcterms:created>
  <dcterms:modified xsi:type="dcterms:W3CDTF">2024-01-04T07:13:00Z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0x0101007EB92BBDED1C6D418DA72FB4DC524309</vt:lpwstr>
  </property>
  <property fmtid="{D5CDD505-2E9C-101B-9397-08002B2CF9AE}" pid="3" name="MediaServiceImageTags">
    <vt:lpwstr/>
  </property>
</Properties>
</file>